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EE6" w14:textId="5534940D" w:rsidR="003059C5" w:rsidRPr="003059C5" w:rsidRDefault="003059C5" w:rsidP="00C95668">
      <w:pPr>
        <w:rPr>
          <w:rFonts w:ascii="Abadi" w:hAnsi="Abadi" w:cstheme="minorHAnsi"/>
          <w:noProof/>
          <w:color w:val="000000" w:themeColor="text1"/>
          <w:sz w:val="28"/>
          <w:szCs w:val="28"/>
        </w:rPr>
      </w:pPr>
    </w:p>
    <w:p w14:paraId="10F795A3" w14:textId="39EF07AC" w:rsidR="00316B4A" w:rsidRPr="00FC28D9" w:rsidRDefault="00316B4A" w:rsidP="00316B4A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599A8E5" w14:textId="652DB017" w:rsidR="003059C5" w:rsidRDefault="00811765" w:rsidP="003059C5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A5BFB1" wp14:editId="006F6F4A">
                <wp:simplePos x="0" y="0"/>
                <wp:positionH relativeFrom="column">
                  <wp:posOffset>-173990</wp:posOffset>
                </wp:positionH>
                <wp:positionV relativeFrom="paragraph">
                  <wp:posOffset>81531</wp:posOffset>
                </wp:positionV>
                <wp:extent cx="4327525" cy="5974357"/>
                <wp:effectExtent l="25400" t="25400" r="285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597435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21C11C3" w14:textId="77777777" w:rsidR="003059C5" w:rsidRDefault="003059C5" w:rsidP="003059C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E252C9" w14:textId="1BEEC890" w:rsidR="003059C5" w:rsidRPr="00437DDD" w:rsidRDefault="003059C5" w:rsidP="003059C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GIVE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LIFE TO JESUS TODAY:</w:t>
                            </w:r>
                          </w:p>
                          <w:p w14:paraId="3A8EC70E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Gospel A-B-C’s // 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Pray this prayer, but know </w:t>
                            </w:r>
                            <w:proofErr w:type="spell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its</w:t>
                            </w:r>
                            <w:proofErr w:type="spell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not about the words, </w:t>
                            </w:r>
                            <w:proofErr w:type="spell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its</w:t>
                            </w:r>
                            <w:proofErr w:type="spell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about the sincere posture of your heart and your relationship toward God.</w:t>
                            </w:r>
                          </w:p>
                          <w:p w14:paraId="12773C5B" w14:textId="77777777" w:rsidR="003059C5" w:rsidRPr="00437DDD" w:rsidRDefault="003059C5" w:rsidP="003059C5">
                            <w:pPr>
                              <w:shd w:val="clear" w:color="auto" w:fill="FFFFFF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53217D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Father, 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dmit that I am a sinner and that my sin has brought death and destruction into my life, my relationships with people, and my relationship with God.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3:23, 6:23</w:t>
                            </w:r>
                          </w:p>
                          <w:p w14:paraId="27387541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F704F9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elieve that Jesus died for my sins and that His death paid the penalty for my sins.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5:8</w:t>
                            </w:r>
                          </w:p>
                          <w:p w14:paraId="0E86A472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onfess or agree that Jesus is Lord, that He died and rose from the dead, and </w:t>
                            </w:r>
                            <w:proofErr w:type="gram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able to</w:t>
                            </w:r>
                            <w:proofErr w:type="gram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forgive me of my sins.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10:9-10</w:t>
                            </w:r>
                          </w:p>
                          <w:p w14:paraId="5E5F50AD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Jesus, I trust that You love me and can hear my prayer. By faith, I ask You to please forgive me and fill me with the Holy Spirit. I surrender my life to You. I pray this in Jesus’ name. Amen.</w:t>
                            </w:r>
                          </w:p>
                          <w:p w14:paraId="09A6DD95" w14:textId="77777777" w:rsidR="003059C5" w:rsidRDefault="003059C5" w:rsidP="00305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5BF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3.7pt;margin-top:6.4pt;width:340.75pt;height:47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" filled="f" strokecolor="#00b0f0" strokeweight="3.75pt">
                <v:textbox>
                  <w:txbxContent>
                    <w:p w14:paraId="721C11C3" w14:textId="77777777" w:rsidR="003059C5" w:rsidRDefault="003059C5" w:rsidP="003059C5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E252C9" w14:textId="1BEEC890" w:rsidR="003059C5" w:rsidRPr="00437DDD" w:rsidRDefault="003059C5" w:rsidP="003059C5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GIVE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YOUR LIFE TO JESUS TODAY:</w:t>
                      </w:r>
                    </w:p>
                    <w:p w14:paraId="3A8EC70E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Gospel A-B-C’s // 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Pray this prayer, but know </w:t>
                      </w:r>
                      <w:proofErr w:type="spell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its</w:t>
                      </w:r>
                      <w:proofErr w:type="spell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not about the words, </w:t>
                      </w:r>
                      <w:proofErr w:type="spell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its</w:t>
                      </w:r>
                      <w:proofErr w:type="spell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about the sincere posture of your heart and your relationship toward God.</w:t>
                      </w:r>
                    </w:p>
                    <w:p w14:paraId="12773C5B" w14:textId="77777777" w:rsidR="003059C5" w:rsidRPr="00437DDD" w:rsidRDefault="003059C5" w:rsidP="003059C5">
                      <w:pPr>
                        <w:shd w:val="clear" w:color="auto" w:fill="FFFFFF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53217D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Father, 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dmit that I am a sinner and that my sin has brought death and destruction into my life, my relationships with people, and my relationship with God.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3:23, 6:23</w:t>
                      </w:r>
                    </w:p>
                    <w:p w14:paraId="27387541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F704F9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elieve that Jesus died for my sins and that His death paid the penalty for my sins.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5:8</w:t>
                      </w:r>
                    </w:p>
                    <w:p w14:paraId="0E86A472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onfess or agree that Jesus is Lord, that He died and rose from the dead, and </w:t>
                      </w:r>
                      <w:proofErr w:type="gram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is able to</w:t>
                      </w:r>
                      <w:proofErr w:type="gram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forgive me of my sins.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10:9-10</w:t>
                      </w:r>
                    </w:p>
                    <w:p w14:paraId="5E5F50AD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Jesus, I trust that You love me and can hear my prayer. By faith, I ask You to please forgive me and fill me with the Holy Spirit. I surrender my life to You. I pray this in Jesus’ name. Amen.</w:t>
                      </w:r>
                    </w:p>
                    <w:p w14:paraId="09A6DD95" w14:textId="77777777" w:rsidR="003059C5" w:rsidRDefault="003059C5" w:rsidP="003059C5"/>
                  </w:txbxContent>
                </v:textbox>
              </v:shape>
            </w:pict>
          </mc:Fallback>
        </mc:AlternateContent>
      </w:r>
    </w:p>
    <w:p w14:paraId="0F0254BF" w14:textId="3EF55794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ABE50BB" w14:textId="408D79F5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8F0E3BD" w14:textId="33777872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46F5376" w14:textId="03C6BAD8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448B1EC" w14:textId="77777777" w:rsidR="00222897" w:rsidRPr="00FC28D9" w:rsidRDefault="00222897" w:rsidP="003059C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5ECA260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DB2531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C4A7BD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CF90A8F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3833482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DF0FF4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BA65BA9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2E3C820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7CA96C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055E31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DFF7B8A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ED3F70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976292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9B152F4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8160763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53D876D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75369EC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C5BF45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9E4E74D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B36B1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CAB026F" w14:textId="5D81232A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AD222D2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203368F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54824B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584D91" w14:textId="600BA91A" w:rsidR="003059C5" w:rsidRDefault="003059C5" w:rsidP="00BE6CF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EEB0206" w14:textId="77777777" w:rsidR="00FC37D2" w:rsidRDefault="00FC37D2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908D29" w14:textId="608A2A14" w:rsidR="00316B4A" w:rsidRDefault="00574DA6" w:rsidP="0081176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Newness in the Spirit of Life</w:t>
      </w:r>
    </w:p>
    <w:p w14:paraId="71106DCC" w14:textId="77777777" w:rsidR="00811765" w:rsidRPr="00811765" w:rsidRDefault="00811765" w:rsidP="001B3337">
      <w:pPr>
        <w:rPr>
          <w:rFonts w:ascii="Arial" w:eastAsiaTheme="minorHAnsi" w:hAnsi="Arial" w:cs="Arial"/>
          <w:b/>
          <w:bCs/>
          <w:color w:val="000000" w:themeColor="text1"/>
          <w:sz w:val="26"/>
          <w:szCs w:val="26"/>
        </w:rPr>
      </w:pPr>
    </w:p>
    <w:p w14:paraId="73597547" w14:textId="6E8E2094" w:rsidR="00D15135" w:rsidRDefault="00D15135" w:rsidP="00574DA6">
      <w:pPr>
        <w:rPr>
          <w:rFonts w:ascii="Arial" w:eastAsiaTheme="minorHAnsi" w:hAnsi="Arial" w:cs="Arial"/>
          <w:b/>
          <w:bCs/>
          <w:sz w:val="26"/>
          <w:szCs w:val="26"/>
        </w:rPr>
      </w:pPr>
    </w:p>
    <w:p w14:paraId="145A0232" w14:textId="77777777" w:rsidR="00FC37D2" w:rsidRDefault="00FC37D2" w:rsidP="001B3337">
      <w:pPr>
        <w:rPr>
          <w:rFonts w:ascii="Arial" w:eastAsiaTheme="minorHAnsi" w:hAnsi="Arial" w:cs="Arial"/>
          <w:b/>
          <w:bCs/>
          <w:sz w:val="26"/>
          <w:szCs w:val="26"/>
        </w:rPr>
      </w:pPr>
    </w:p>
    <w:p w14:paraId="4D2A2C78" w14:textId="75B19F77" w:rsidR="00294FFA" w:rsidRPr="0061310E" w:rsidRDefault="00574DA6" w:rsidP="001B3337">
      <w:pPr>
        <w:rPr>
          <w:rFonts w:ascii="Arial" w:hAnsi="Arial" w:cs="Arial"/>
          <w:b/>
          <w:caps/>
          <w:color w:val="000000" w:themeColor="text1"/>
          <w:sz w:val="26"/>
          <w:szCs w:val="26"/>
        </w:rPr>
      </w:pPr>
      <w:r>
        <w:rPr>
          <w:rFonts w:ascii="Arial" w:eastAsiaTheme="minorHAnsi" w:hAnsi="Arial" w:cs="Arial"/>
          <w:b/>
          <w:bCs/>
          <w:sz w:val="26"/>
          <w:szCs w:val="26"/>
        </w:rPr>
        <w:t>NEW</w:t>
      </w:r>
      <w:r w:rsidR="00FC37D2">
        <w:rPr>
          <w:rFonts w:ascii="Arial" w:eastAsiaTheme="minorHAnsi" w:hAnsi="Arial" w:cs="Arial"/>
          <w:b/>
          <w:bCs/>
          <w:sz w:val="26"/>
          <w:szCs w:val="26"/>
        </w:rPr>
        <w:t xml:space="preserve"> </w:t>
      </w:r>
      <w:r>
        <w:rPr>
          <w:rFonts w:ascii="Arial" w:eastAsiaTheme="minorHAnsi" w:hAnsi="Arial" w:cs="Arial"/>
          <w:b/>
          <w:bCs/>
          <w:sz w:val="26"/>
          <w:szCs w:val="26"/>
        </w:rPr>
        <w:t>______________</w:t>
      </w:r>
      <w:r w:rsidR="00FC37D2">
        <w:rPr>
          <w:rFonts w:ascii="Arial" w:eastAsiaTheme="minorHAnsi" w:hAnsi="Arial" w:cs="Arial"/>
          <w:b/>
          <w:bCs/>
          <w:sz w:val="26"/>
          <w:szCs w:val="26"/>
        </w:rPr>
        <w:t>_______.</w:t>
      </w:r>
    </w:p>
    <w:p w14:paraId="069319C5" w14:textId="77777777" w:rsidR="00FC37D2" w:rsidRDefault="00FC37D2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</w:t>
      </w:r>
    </w:p>
    <w:p w14:paraId="54505AC7" w14:textId="77777777" w:rsidR="00FC37D2" w:rsidRDefault="00FC37D2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</w:t>
      </w:r>
    </w:p>
    <w:p w14:paraId="29B777AF" w14:textId="57379E4D" w:rsidR="00FC37D2" w:rsidRDefault="00FC37D2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</w:t>
      </w:r>
      <w:r w:rsidR="00574DA6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CD365" w14:textId="77777777" w:rsidR="00915B94" w:rsidRDefault="00915B94" w:rsidP="00294FF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F6C7706" w14:textId="2D81FCB9" w:rsidR="00FC37D2" w:rsidRPr="00FC37D2" w:rsidRDefault="00574DA6" w:rsidP="00FC37D2">
      <w:pP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NEW</w:t>
      </w:r>
      <w:r w:rsidR="00FC37D2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_________</w:t>
      </w:r>
      <w:r w:rsidR="00FC37D2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______________.</w:t>
      </w:r>
    </w:p>
    <w:p w14:paraId="0F1F0583" w14:textId="77777777" w:rsidR="00FC37D2" w:rsidRDefault="00FC37D2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</w:t>
      </w:r>
    </w:p>
    <w:p w14:paraId="34232E62" w14:textId="77777777" w:rsidR="00FC37D2" w:rsidRDefault="00FC37D2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</w:t>
      </w:r>
    </w:p>
    <w:p w14:paraId="140D6A8A" w14:textId="314BD2F6" w:rsidR="00FC37D2" w:rsidRDefault="00FC37D2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</w:t>
      </w:r>
    </w:p>
    <w:p w14:paraId="46DD8644" w14:textId="5F2AF578" w:rsidR="00FC37D2" w:rsidRDefault="00574DA6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17E101" w14:textId="2D1632F7" w:rsidR="00574DA6" w:rsidRDefault="00574DA6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7ADE6FA" w14:textId="7582D5F7" w:rsidR="00574DA6" w:rsidRDefault="00574DA6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7575A12" w14:textId="2D272966" w:rsidR="00574DA6" w:rsidRDefault="00574DA6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26C051F" w14:textId="77777777" w:rsidR="00574DA6" w:rsidRDefault="00574DA6" w:rsidP="00FC37D2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7159D1E" w14:textId="6EFD0988" w:rsidR="00FC37D2" w:rsidRPr="00574DA6" w:rsidRDefault="00FC37D2" w:rsidP="00574DA6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sectPr w:rsidR="00FC37D2" w:rsidRPr="00574DA6" w:rsidSect="00A5616E">
          <w:headerReference w:type="default" r:id="rId7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5D901F9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0792E3FB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3321C81F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5745E42F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24864BDE" w14:textId="24E3DD9D" w:rsidR="00574DA6" w:rsidRDefault="00574DA6" w:rsidP="00574DA6">
      <w:pPr>
        <w:rPr>
          <w:rFonts w:ascii="Arial" w:eastAsiaTheme="minorHAnsi" w:hAnsi="Arial" w:cs="Arial"/>
          <w:b/>
          <w:bCs/>
          <w:sz w:val="26"/>
          <w:szCs w:val="26"/>
        </w:rPr>
      </w:pPr>
      <w:r>
        <w:rPr>
          <w:rFonts w:ascii="Arial" w:eastAsiaTheme="minorHAnsi" w:hAnsi="Arial" w:cs="Arial"/>
          <w:b/>
          <w:bCs/>
          <w:sz w:val="26"/>
          <w:szCs w:val="26"/>
        </w:rPr>
        <w:t>NEW ______________________.</w:t>
      </w:r>
    </w:p>
    <w:p w14:paraId="54B9A05B" w14:textId="0E587FF0" w:rsidR="00574DA6" w:rsidRDefault="00574DA6" w:rsidP="00574DA6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0D980" w14:textId="1114F000" w:rsidR="00574DA6" w:rsidRDefault="00574DA6" w:rsidP="00574DA6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B47E413" w14:textId="40058FF5" w:rsidR="00574DA6" w:rsidRDefault="00574DA6" w:rsidP="00574DA6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07088F0" w14:textId="4B7F23B7" w:rsidR="00574DA6" w:rsidRDefault="00574DA6" w:rsidP="00574DA6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NEW ___________________________.</w:t>
      </w:r>
    </w:p>
    <w:p w14:paraId="6789F6A6" w14:textId="1FFB24FA" w:rsidR="00574DA6" w:rsidRDefault="00574DA6" w:rsidP="00574DA6">
      <w:pPr>
        <w:rPr>
          <w:rFonts w:ascii="Arial" w:eastAsiaTheme="minorHAnsi" w:hAnsi="Arial" w:cs="Arial"/>
          <w:b/>
          <w:bCs/>
          <w:sz w:val="26"/>
          <w:szCs w:val="26"/>
        </w:rPr>
      </w:pPr>
      <w: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A1193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2F9C99C5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68B514C3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0E33B309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652EC805" w14:textId="77777777" w:rsidR="00574DA6" w:rsidRDefault="00574DA6" w:rsidP="00D15135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14:paraId="16B6767E" w14:textId="77777777" w:rsidR="002309F6" w:rsidRDefault="002309F6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</w:p>
    <w:p w14:paraId="4EF51168" w14:textId="77777777" w:rsidR="002309F6" w:rsidRDefault="002309F6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</w:p>
    <w:p w14:paraId="47BC5381" w14:textId="77777777" w:rsidR="002309F6" w:rsidRDefault="002309F6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</w:p>
    <w:p w14:paraId="04217F77" w14:textId="77777777" w:rsidR="002309F6" w:rsidRDefault="002309F6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</w:p>
    <w:p w14:paraId="381489B4" w14:textId="77777777" w:rsidR="002309F6" w:rsidRDefault="002309F6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</w:p>
    <w:p w14:paraId="27BF616C" w14:textId="77777777" w:rsidR="002309F6" w:rsidRDefault="002309F6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</w:p>
    <w:p w14:paraId="7978ED38" w14:textId="7409452C" w:rsidR="00316B4A" w:rsidRDefault="00316B4A" w:rsidP="002309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  <w:r w:rsidRPr="00FC28D9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  <w:t>REFLECTION QUESTION</w:t>
      </w:r>
    </w:p>
    <w:p w14:paraId="785B072B" w14:textId="1D123563" w:rsidR="00A53D41" w:rsidRDefault="00A53D41" w:rsidP="00A53D41">
      <w:pPr>
        <w:rPr>
          <w:rFonts w:ascii="Abadi" w:hAnsi="Abadi" w:cs="Arial"/>
          <w:sz w:val="27"/>
          <w:szCs w:val="27"/>
        </w:rPr>
      </w:pPr>
    </w:p>
    <w:p w14:paraId="61183CA9" w14:textId="707A3408" w:rsidR="002309F6" w:rsidRPr="00574DA6" w:rsidRDefault="00574DA6" w:rsidP="00574DA6">
      <w:pPr>
        <w:pStyle w:val="ListParagraph"/>
        <w:numPr>
          <w:ilvl w:val="0"/>
          <w:numId w:val="37"/>
        </w:numPr>
        <w:rPr>
          <w:rFonts w:ascii="Abadi" w:hAnsi="Abadi" w:cs="Arial"/>
          <w:sz w:val="27"/>
          <w:szCs w:val="27"/>
        </w:rPr>
      </w:pPr>
      <w:r>
        <w:rPr>
          <w:rFonts w:ascii="Abadi" w:hAnsi="Abadi" w:cs="Arial"/>
          <w:sz w:val="27"/>
          <w:szCs w:val="27"/>
        </w:rPr>
        <w:t>How do you feel like an “Elephant on a String” in your own life? Do you have bondage in your life that you need to overcome through the Spirit?</w:t>
      </w:r>
    </w:p>
    <w:p w14:paraId="734A8113" w14:textId="124EAE69" w:rsidR="002309F6" w:rsidRDefault="002309F6" w:rsidP="002309F6">
      <w:pPr>
        <w:rPr>
          <w:rFonts w:ascii="Abadi" w:hAnsi="Abadi" w:cs="Arial"/>
          <w:sz w:val="27"/>
          <w:szCs w:val="27"/>
        </w:rPr>
      </w:pPr>
    </w:p>
    <w:p w14:paraId="6F85BD4C" w14:textId="78BBED90" w:rsidR="002309F6" w:rsidRDefault="002309F6" w:rsidP="002309F6">
      <w:pPr>
        <w:rPr>
          <w:rFonts w:ascii="Abadi" w:hAnsi="Abadi" w:cs="Arial"/>
          <w:sz w:val="27"/>
          <w:szCs w:val="27"/>
        </w:rPr>
      </w:pPr>
    </w:p>
    <w:p w14:paraId="5C95AF50" w14:textId="77777777" w:rsidR="002309F6" w:rsidRPr="002309F6" w:rsidRDefault="002309F6" w:rsidP="002309F6">
      <w:pPr>
        <w:rPr>
          <w:rFonts w:ascii="Abadi" w:hAnsi="Abadi" w:cs="Arial"/>
          <w:sz w:val="27"/>
          <w:szCs w:val="27"/>
        </w:rPr>
      </w:pPr>
    </w:p>
    <w:p w14:paraId="23056036" w14:textId="77777777" w:rsidR="00811765" w:rsidRPr="00811765" w:rsidRDefault="00811765" w:rsidP="002309F6">
      <w:pPr>
        <w:pStyle w:val="ListParagraph"/>
        <w:ind w:left="1440"/>
        <w:rPr>
          <w:rFonts w:ascii="Abadi" w:hAnsi="Abadi" w:cs="Arial"/>
          <w:sz w:val="27"/>
          <w:szCs w:val="27"/>
        </w:rPr>
      </w:pPr>
    </w:p>
    <w:p w14:paraId="4E07C20D" w14:textId="4D0B4E30" w:rsidR="002309F6" w:rsidRDefault="00574DA6" w:rsidP="00574DA6">
      <w:pPr>
        <w:pStyle w:val="ListParagraph"/>
        <w:numPr>
          <w:ilvl w:val="0"/>
          <w:numId w:val="37"/>
        </w:numPr>
        <w:rPr>
          <w:rFonts w:ascii="Abadi" w:hAnsi="Abadi" w:cs="Arial"/>
          <w:sz w:val="27"/>
          <w:szCs w:val="27"/>
        </w:rPr>
      </w:pPr>
      <w:r>
        <w:rPr>
          <w:rFonts w:ascii="Abadi" w:hAnsi="Abadi" w:cs="Arial"/>
          <w:sz w:val="27"/>
          <w:szCs w:val="27"/>
        </w:rPr>
        <w:t xml:space="preserve">How have you experienced freedom in your walk with the Lord? What </w:t>
      </w:r>
      <w:proofErr w:type="gramStart"/>
      <w:r>
        <w:rPr>
          <w:rFonts w:ascii="Abadi" w:hAnsi="Abadi" w:cs="Arial"/>
          <w:sz w:val="27"/>
          <w:szCs w:val="27"/>
        </w:rPr>
        <w:t>was has</w:t>
      </w:r>
      <w:proofErr w:type="gramEnd"/>
      <w:r>
        <w:rPr>
          <w:rFonts w:ascii="Abadi" w:hAnsi="Abadi" w:cs="Arial"/>
          <w:sz w:val="27"/>
          <w:szCs w:val="27"/>
        </w:rPr>
        <w:t xml:space="preserve"> He renewed your mind?</w:t>
      </w:r>
    </w:p>
    <w:p w14:paraId="45C378A7" w14:textId="3729C3D6" w:rsidR="00574DA6" w:rsidRDefault="00574DA6" w:rsidP="00574DA6">
      <w:pPr>
        <w:rPr>
          <w:rFonts w:ascii="Abadi" w:hAnsi="Abadi" w:cs="Arial"/>
          <w:sz w:val="27"/>
          <w:szCs w:val="27"/>
        </w:rPr>
      </w:pPr>
    </w:p>
    <w:p w14:paraId="584AAF06" w14:textId="4429618E" w:rsidR="00574DA6" w:rsidRDefault="00574DA6" w:rsidP="00574DA6">
      <w:pPr>
        <w:rPr>
          <w:rFonts w:ascii="Abadi" w:hAnsi="Abadi" w:cs="Arial"/>
          <w:sz w:val="27"/>
          <w:szCs w:val="27"/>
        </w:rPr>
      </w:pPr>
    </w:p>
    <w:p w14:paraId="02905F67" w14:textId="77777777" w:rsidR="00574DA6" w:rsidRDefault="00574DA6" w:rsidP="00574DA6">
      <w:pPr>
        <w:rPr>
          <w:rFonts w:ascii="Abadi" w:hAnsi="Abadi" w:cs="Arial"/>
          <w:sz w:val="27"/>
          <w:szCs w:val="27"/>
        </w:rPr>
      </w:pPr>
    </w:p>
    <w:p w14:paraId="6237A89B" w14:textId="7D53E06C" w:rsidR="00574DA6" w:rsidRPr="00574DA6" w:rsidRDefault="00574DA6" w:rsidP="00574DA6">
      <w:pPr>
        <w:pStyle w:val="ListParagraph"/>
        <w:numPr>
          <w:ilvl w:val="0"/>
          <w:numId w:val="37"/>
        </w:numPr>
        <w:rPr>
          <w:rFonts w:ascii="Abadi" w:hAnsi="Abadi" w:cs="Arial"/>
          <w:sz w:val="27"/>
          <w:szCs w:val="27"/>
        </w:rPr>
      </w:pPr>
      <w:r>
        <w:rPr>
          <w:rFonts w:ascii="Abadi" w:hAnsi="Abadi" w:cs="Arial"/>
          <w:sz w:val="27"/>
          <w:szCs w:val="27"/>
        </w:rPr>
        <w:t xml:space="preserve">We have a New Obligation in our walk with Christ, we must mortify the flesh by aspiring to God’s Holiness – How can you implement more aspiration into your life? </w:t>
      </w:r>
    </w:p>
    <w:p w14:paraId="5CD142DB" w14:textId="62FEB282" w:rsidR="002309F6" w:rsidRDefault="002309F6" w:rsidP="00316B4A">
      <w:pPr>
        <w:rPr>
          <w:rFonts w:ascii="Abadi" w:hAnsi="Abadi" w:cs="Arial"/>
          <w:sz w:val="27"/>
          <w:szCs w:val="27"/>
        </w:rPr>
      </w:pPr>
    </w:p>
    <w:p w14:paraId="60131518" w14:textId="571D1AD3" w:rsidR="002309F6" w:rsidRDefault="002309F6" w:rsidP="00316B4A">
      <w:pPr>
        <w:rPr>
          <w:rFonts w:ascii="Abadi" w:hAnsi="Abadi" w:cs="Arial"/>
          <w:sz w:val="27"/>
          <w:szCs w:val="27"/>
        </w:rPr>
      </w:pPr>
    </w:p>
    <w:p w14:paraId="53B67273" w14:textId="22EE6261" w:rsidR="00437DDD" w:rsidRDefault="00437DDD" w:rsidP="00437DD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3A09EAF3" w14:textId="77777777" w:rsidR="00316B4A" w:rsidRDefault="00316B4A" w:rsidP="00A5616E">
      <w:pPr>
        <w:rPr>
          <w:rFonts w:ascii="Arial" w:hAnsi="Arial" w:cs="Arial"/>
          <w:b/>
          <w:bCs/>
          <w:color w:val="000000" w:themeColor="text1"/>
        </w:rPr>
      </w:pPr>
    </w:p>
    <w:p w14:paraId="32A1E8E1" w14:textId="22D0A9AC" w:rsidR="00D15135" w:rsidRPr="00A5616E" w:rsidRDefault="00D15135" w:rsidP="00A5616E">
      <w:pP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sectPr w:rsidR="00D15135" w:rsidRPr="00A5616E" w:rsidSect="00A5616E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993AF5F" w14:textId="77777777" w:rsidR="00A5616E" w:rsidRPr="00316B4A" w:rsidRDefault="00A5616E" w:rsidP="00D15135">
      <w:pPr>
        <w:rPr>
          <w:rFonts w:cs="Arial"/>
        </w:rPr>
      </w:pPr>
    </w:p>
    <w:sectPr w:rsidR="00A5616E" w:rsidRPr="00316B4A" w:rsidSect="00A5616E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1CE7" w14:textId="77777777" w:rsidR="0025437D" w:rsidRDefault="0025437D" w:rsidP="00BE6CF9">
      <w:r>
        <w:separator/>
      </w:r>
    </w:p>
  </w:endnote>
  <w:endnote w:type="continuationSeparator" w:id="0">
    <w:p w14:paraId="230C7EC5" w14:textId="77777777" w:rsidR="0025437D" w:rsidRDefault="0025437D" w:rsidP="00BE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C1B2" w14:textId="77777777" w:rsidR="0025437D" w:rsidRDefault="0025437D" w:rsidP="00BE6CF9">
      <w:r>
        <w:separator/>
      </w:r>
    </w:p>
  </w:footnote>
  <w:footnote w:type="continuationSeparator" w:id="0">
    <w:p w14:paraId="7F9E989E" w14:textId="77777777" w:rsidR="0025437D" w:rsidRDefault="0025437D" w:rsidP="00BE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4B30" w14:textId="51466099" w:rsidR="00811765" w:rsidRDefault="00D15135">
    <w:pPr>
      <w:pStyle w:val="Header"/>
    </w:pPr>
    <w:r w:rsidRPr="00FC28D9">
      <w:rPr>
        <w:rFonts w:asciiTheme="minorHAnsi" w:hAnsiTheme="minorHAnsi" w:cstheme="minorHAnsi"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1B5BB" wp14:editId="4A76EA10">
              <wp:simplePos x="0" y="0"/>
              <wp:positionH relativeFrom="column">
                <wp:posOffset>4158615</wp:posOffset>
              </wp:positionH>
              <wp:positionV relativeFrom="paragraph">
                <wp:posOffset>250825</wp:posOffset>
              </wp:positionV>
              <wp:extent cx="2409190" cy="4133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19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84B909" w14:textId="77777777" w:rsidR="00811765" w:rsidRPr="001E432C" w:rsidRDefault="00811765" w:rsidP="0081176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E432C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WWW.MYRESTORE.CHURCH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51B5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7.45pt;margin-top:19.75pt;width:189.7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" filled="f" stroked="f" strokeweight=".5pt">
              <v:textbox>
                <w:txbxContent>
                  <w:p w14:paraId="3D84B909" w14:textId="77777777" w:rsidR="00811765" w:rsidRPr="001E432C" w:rsidRDefault="00811765" w:rsidP="00811765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E432C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WWW.MYRESTORE.CHURCH</w:t>
                    </w:r>
                  </w:p>
                </w:txbxContent>
              </v:textbox>
            </v:shape>
          </w:pict>
        </mc:Fallback>
      </mc:AlternateContent>
    </w:r>
    <w:r>
      <w:rPr>
        <w:rFonts w:ascii="Abadi" w:hAnsi="Abad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1" locked="0" layoutInCell="1" allowOverlap="1" wp14:anchorId="23452760" wp14:editId="2ADA7D0B">
          <wp:simplePos x="0" y="0"/>
          <wp:positionH relativeFrom="column">
            <wp:posOffset>4844602</wp:posOffset>
          </wp:positionH>
          <wp:positionV relativeFrom="paragraph">
            <wp:posOffset>-147150</wp:posOffset>
          </wp:positionV>
          <wp:extent cx="1027430" cy="51181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43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5438F"/>
    <w:multiLevelType w:val="hybridMultilevel"/>
    <w:tmpl w:val="4AD6560C"/>
    <w:lvl w:ilvl="0" w:tplc="4FA4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2DF"/>
    <w:multiLevelType w:val="hybridMultilevel"/>
    <w:tmpl w:val="9D428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4578"/>
    <w:multiLevelType w:val="multilevel"/>
    <w:tmpl w:val="954040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4" w15:restartNumberingAfterBreak="0">
    <w:nsid w:val="13380187"/>
    <w:multiLevelType w:val="hybridMultilevel"/>
    <w:tmpl w:val="40D4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700A"/>
    <w:multiLevelType w:val="multilevel"/>
    <w:tmpl w:val="0B980E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17315D51"/>
    <w:multiLevelType w:val="hybridMultilevel"/>
    <w:tmpl w:val="A30A6260"/>
    <w:lvl w:ilvl="0" w:tplc="19A42610">
      <w:start w:val="1"/>
      <w:numFmt w:val="decimal"/>
      <w:lvlText w:val="%1."/>
      <w:lvlJc w:val="left"/>
      <w:pPr>
        <w:ind w:left="720" w:hanging="360"/>
      </w:pPr>
      <w:rPr>
        <w:rFonts w:ascii="Abadi" w:hAnsi="Abadi" w:hint="default"/>
        <w:color w:val="000000" w:themeColor="text1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4AE1"/>
    <w:multiLevelType w:val="hybridMultilevel"/>
    <w:tmpl w:val="0EAE7C0C"/>
    <w:lvl w:ilvl="0" w:tplc="712AD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30E0E"/>
    <w:multiLevelType w:val="hybridMultilevel"/>
    <w:tmpl w:val="A5B48A94"/>
    <w:lvl w:ilvl="0" w:tplc="BA585F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3DF8"/>
    <w:multiLevelType w:val="hybridMultilevel"/>
    <w:tmpl w:val="275E928C"/>
    <w:lvl w:ilvl="0" w:tplc="9BCA11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color w:val="FF7E7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D2AC6"/>
    <w:multiLevelType w:val="hybridMultilevel"/>
    <w:tmpl w:val="93AE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76454"/>
    <w:multiLevelType w:val="hybridMultilevel"/>
    <w:tmpl w:val="02C24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2656"/>
    <w:multiLevelType w:val="hybridMultilevel"/>
    <w:tmpl w:val="A53C8EDA"/>
    <w:lvl w:ilvl="0" w:tplc="DDC69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420B"/>
    <w:multiLevelType w:val="hybridMultilevel"/>
    <w:tmpl w:val="61EE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34916"/>
    <w:multiLevelType w:val="hybridMultilevel"/>
    <w:tmpl w:val="0D942858"/>
    <w:lvl w:ilvl="0" w:tplc="4EB84C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2E99"/>
    <w:multiLevelType w:val="hybridMultilevel"/>
    <w:tmpl w:val="6E32D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94295E"/>
    <w:multiLevelType w:val="hybridMultilevel"/>
    <w:tmpl w:val="FC1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2B04"/>
    <w:multiLevelType w:val="hybridMultilevel"/>
    <w:tmpl w:val="DF766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123DD"/>
    <w:multiLevelType w:val="hybridMultilevel"/>
    <w:tmpl w:val="335CD062"/>
    <w:lvl w:ilvl="0" w:tplc="7108B83A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32120"/>
    <w:multiLevelType w:val="hybridMultilevel"/>
    <w:tmpl w:val="2EEC5C7A"/>
    <w:lvl w:ilvl="0" w:tplc="0B8E8D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2AC4"/>
    <w:multiLevelType w:val="hybridMultilevel"/>
    <w:tmpl w:val="60C6E414"/>
    <w:lvl w:ilvl="0" w:tplc="7054E1B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  <w:color w:val="FF7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61FC"/>
    <w:multiLevelType w:val="hybridMultilevel"/>
    <w:tmpl w:val="5EEC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4CDF"/>
    <w:multiLevelType w:val="hybridMultilevel"/>
    <w:tmpl w:val="B23A09AC"/>
    <w:lvl w:ilvl="0" w:tplc="7054E1B8">
      <w:start w:val="1"/>
      <w:numFmt w:val="bullet"/>
      <w:lvlText w:val="t"/>
      <w:lvlJc w:val="left"/>
      <w:pPr>
        <w:ind w:left="360" w:hanging="360"/>
      </w:pPr>
      <w:rPr>
        <w:rFonts w:ascii="Wingdings" w:hAnsi="Wingdings" w:hint="default"/>
        <w:color w:val="FF7E7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94610"/>
    <w:multiLevelType w:val="hybridMultilevel"/>
    <w:tmpl w:val="204EB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15A49"/>
    <w:multiLevelType w:val="hybridMultilevel"/>
    <w:tmpl w:val="E3084348"/>
    <w:lvl w:ilvl="0" w:tplc="712039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C53C1"/>
    <w:multiLevelType w:val="hybridMultilevel"/>
    <w:tmpl w:val="3C3E9030"/>
    <w:lvl w:ilvl="0" w:tplc="94D8AA70">
      <w:start w:val="1"/>
      <w:numFmt w:val="upperLetter"/>
      <w:lvlText w:val="%1."/>
      <w:lvlJc w:val="left"/>
      <w:pPr>
        <w:ind w:left="720" w:hanging="360"/>
      </w:pPr>
      <w:rPr>
        <w:rFonts w:ascii="AppleSystemUIFontBold" w:hAnsi="AppleSystemUIFontBol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D0329"/>
    <w:multiLevelType w:val="multilevel"/>
    <w:tmpl w:val="E4AADE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7" w15:restartNumberingAfterBreak="0">
    <w:nsid w:val="496C0423"/>
    <w:multiLevelType w:val="hybridMultilevel"/>
    <w:tmpl w:val="D1AA1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13167"/>
    <w:multiLevelType w:val="hybridMultilevel"/>
    <w:tmpl w:val="CDA001EA"/>
    <w:lvl w:ilvl="0" w:tplc="E8B4ED8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color w:val="00B0F0"/>
        <w:sz w:val="3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E712B"/>
    <w:multiLevelType w:val="hybridMultilevel"/>
    <w:tmpl w:val="0ACC87E6"/>
    <w:lvl w:ilvl="0" w:tplc="B9A6C7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82ABA"/>
    <w:multiLevelType w:val="hybridMultilevel"/>
    <w:tmpl w:val="BC221F3A"/>
    <w:lvl w:ilvl="0" w:tplc="65B2C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02745"/>
    <w:multiLevelType w:val="hybridMultilevel"/>
    <w:tmpl w:val="006CA7D2"/>
    <w:lvl w:ilvl="0" w:tplc="ED34621A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0DE8"/>
    <w:multiLevelType w:val="hybridMultilevel"/>
    <w:tmpl w:val="255A6A26"/>
    <w:lvl w:ilvl="0" w:tplc="68B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52506"/>
    <w:multiLevelType w:val="hybridMultilevel"/>
    <w:tmpl w:val="674A0564"/>
    <w:lvl w:ilvl="0" w:tplc="9460AD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A648D"/>
    <w:multiLevelType w:val="hybridMultilevel"/>
    <w:tmpl w:val="4A52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76996"/>
    <w:multiLevelType w:val="hybridMultilevel"/>
    <w:tmpl w:val="C0BA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24C18"/>
    <w:multiLevelType w:val="hybridMultilevel"/>
    <w:tmpl w:val="CFB2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55987">
    <w:abstractNumId w:val="22"/>
  </w:num>
  <w:num w:numId="2" w16cid:durableId="1283422977">
    <w:abstractNumId w:val="9"/>
  </w:num>
  <w:num w:numId="3" w16cid:durableId="477645811">
    <w:abstractNumId w:val="20"/>
  </w:num>
  <w:num w:numId="4" w16cid:durableId="896473362">
    <w:abstractNumId w:val="32"/>
  </w:num>
  <w:num w:numId="5" w16cid:durableId="579098367">
    <w:abstractNumId w:val="29"/>
  </w:num>
  <w:num w:numId="6" w16cid:durableId="774322035">
    <w:abstractNumId w:val="26"/>
  </w:num>
  <w:num w:numId="7" w16cid:durableId="1845125803">
    <w:abstractNumId w:val="3"/>
  </w:num>
  <w:num w:numId="8" w16cid:durableId="683021819">
    <w:abstractNumId w:val="5"/>
  </w:num>
  <w:num w:numId="9" w16cid:durableId="601693834">
    <w:abstractNumId w:val="33"/>
  </w:num>
  <w:num w:numId="10" w16cid:durableId="2017347449">
    <w:abstractNumId w:val="4"/>
  </w:num>
  <w:num w:numId="11" w16cid:durableId="321811882">
    <w:abstractNumId w:val="14"/>
  </w:num>
  <w:num w:numId="12" w16cid:durableId="718940564">
    <w:abstractNumId w:val="35"/>
  </w:num>
  <w:num w:numId="13" w16cid:durableId="1290429121">
    <w:abstractNumId w:val="36"/>
  </w:num>
  <w:num w:numId="14" w16cid:durableId="1302420894">
    <w:abstractNumId w:val="10"/>
  </w:num>
  <w:num w:numId="15" w16cid:durableId="1668438633">
    <w:abstractNumId w:val="28"/>
  </w:num>
  <w:num w:numId="16" w16cid:durableId="1040325436">
    <w:abstractNumId w:val="30"/>
  </w:num>
  <w:num w:numId="17" w16cid:durableId="2032147246">
    <w:abstractNumId w:val="24"/>
  </w:num>
  <w:num w:numId="18" w16cid:durableId="644353870">
    <w:abstractNumId w:val="7"/>
  </w:num>
  <w:num w:numId="19" w16cid:durableId="1104349599">
    <w:abstractNumId w:val="1"/>
  </w:num>
  <w:num w:numId="20" w16cid:durableId="1414474736">
    <w:abstractNumId w:val="13"/>
  </w:num>
  <w:num w:numId="21" w16cid:durableId="800074975">
    <w:abstractNumId w:val="0"/>
  </w:num>
  <w:num w:numId="22" w16cid:durableId="1381126444">
    <w:abstractNumId w:val="23"/>
  </w:num>
  <w:num w:numId="23" w16cid:durableId="1238590299">
    <w:abstractNumId w:val="17"/>
  </w:num>
  <w:num w:numId="24" w16cid:durableId="1475829494">
    <w:abstractNumId w:val="21"/>
  </w:num>
  <w:num w:numId="25" w16cid:durableId="1875922906">
    <w:abstractNumId w:val="16"/>
  </w:num>
  <w:num w:numId="26" w16cid:durableId="1494180718">
    <w:abstractNumId w:val="34"/>
  </w:num>
  <w:num w:numId="27" w16cid:durableId="1224827878">
    <w:abstractNumId w:val="18"/>
  </w:num>
  <w:num w:numId="28" w16cid:durableId="1581792006">
    <w:abstractNumId w:val="31"/>
  </w:num>
  <w:num w:numId="29" w16cid:durableId="333647334">
    <w:abstractNumId w:val="27"/>
  </w:num>
  <w:num w:numId="30" w16cid:durableId="601575119">
    <w:abstractNumId w:val="19"/>
  </w:num>
  <w:num w:numId="31" w16cid:durableId="23143377">
    <w:abstractNumId w:val="15"/>
  </w:num>
  <w:num w:numId="32" w16cid:durableId="1591962464">
    <w:abstractNumId w:val="25"/>
  </w:num>
  <w:num w:numId="33" w16cid:durableId="1635406693">
    <w:abstractNumId w:val="2"/>
  </w:num>
  <w:num w:numId="34" w16cid:durableId="554315394">
    <w:abstractNumId w:val="11"/>
  </w:num>
  <w:num w:numId="35" w16cid:durableId="1557469028">
    <w:abstractNumId w:val="6"/>
  </w:num>
  <w:num w:numId="36" w16cid:durableId="511338908">
    <w:abstractNumId w:val="8"/>
  </w:num>
  <w:num w:numId="37" w16cid:durableId="1524708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E9"/>
    <w:rsid w:val="000001F4"/>
    <w:rsid w:val="000369DE"/>
    <w:rsid w:val="000873E1"/>
    <w:rsid w:val="00093C05"/>
    <w:rsid w:val="00096FA0"/>
    <w:rsid w:val="000B318D"/>
    <w:rsid w:val="000B7CBC"/>
    <w:rsid w:val="000F6678"/>
    <w:rsid w:val="001018BD"/>
    <w:rsid w:val="001036DC"/>
    <w:rsid w:val="001626C9"/>
    <w:rsid w:val="001B3337"/>
    <w:rsid w:val="001E432C"/>
    <w:rsid w:val="001F741F"/>
    <w:rsid w:val="00222897"/>
    <w:rsid w:val="002309F6"/>
    <w:rsid w:val="00252357"/>
    <w:rsid w:val="0025437D"/>
    <w:rsid w:val="00287196"/>
    <w:rsid w:val="00294FFA"/>
    <w:rsid w:val="002E1461"/>
    <w:rsid w:val="003059C5"/>
    <w:rsid w:val="00316B4A"/>
    <w:rsid w:val="00387E92"/>
    <w:rsid w:val="00392A94"/>
    <w:rsid w:val="0039354C"/>
    <w:rsid w:val="003A5897"/>
    <w:rsid w:val="003A58AF"/>
    <w:rsid w:val="003B0A99"/>
    <w:rsid w:val="003C0C24"/>
    <w:rsid w:val="003D1AB9"/>
    <w:rsid w:val="003E5FBD"/>
    <w:rsid w:val="003E7BAC"/>
    <w:rsid w:val="00401406"/>
    <w:rsid w:val="00404554"/>
    <w:rsid w:val="004172E7"/>
    <w:rsid w:val="00437DDD"/>
    <w:rsid w:val="00450349"/>
    <w:rsid w:val="00471F29"/>
    <w:rsid w:val="0047422D"/>
    <w:rsid w:val="004803D0"/>
    <w:rsid w:val="004C24E1"/>
    <w:rsid w:val="004E1285"/>
    <w:rsid w:val="004E3A22"/>
    <w:rsid w:val="004F2823"/>
    <w:rsid w:val="00507F2F"/>
    <w:rsid w:val="005337B8"/>
    <w:rsid w:val="005456EF"/>
    <w:rsid w:val="00574DA6"/>
    <w:rsid w:val="005E6602"/>
    <w:rsid w:val="005F197D"/>
    <w:rsid w:val="00610673"/>
    <w:rsid w:val="0061310E"/>
    <w:rsid w:val="0062776F"/>
    <w:rsid w:val="00687A2D"/>
    <w:rsid w:val="00703D88"/>
    <w:rsid w:val="00713D30"/>
    <w:rsid w:val="0073182B"/>
    <w:rsid w:val="00785338"/>
    <w:rsid w:val="007D273D"/>
    <w:rsid w:val="00811765"/>
    <w:rsid w:val="0085138B"/>
    <w:rsid w:val="008A425F"/>
    <w:rsid w:val="008D6151"/>
    <w:rsid w:val="00915B94"/>
    <w:rsid w:val="009219AC"/>
    <w:rsid w:val="00940C0B"/>
    <w:rsid w:val="009604EF"/>
    <w:rsid w:val="0097013E"/>
    <w:rsid w:val="00994224"/>
    <w:rsid w:val="009C6281"/>
    <w:rsid w:val="009C7333"/>
    <w:rsid w:val="009F1E1C"/>
    <w:rsid w:val="009F6F0F"/>
    <w:rsid w:val="00A37394"/>
    <w:rsid w:val="00A53D41"/>
    <w:rsid w:val="00A5616E"/>
    <w:rsid w:val="00A84367"/>
    <w:rsid w:val="00B43C29"/>
    <w:rsid w:val="00B86CCE"/>
    <w:rsid w:val="00BB4FEF"/>
    <w:rsid w:val="00BE6CF9"/>
    <w:rsid w:val="00C043E9"/>
    <w:rsid w:val="00C277A4"/>
    <w:rsid w:val="00C87242"/>
    <w:rsid w:val="00C87A98"/>
    <w:rsid w:val="00C95668"/>
    <w:rsid w:val="00CF0D39"/>
    <w:rsid w:val="00D15135"/>
    <w:rsid w:val="00D27E5B"/>
    <w:rsid w:val="00D453CD"/>
    <w:rsid w:val="00D4570E"/>
    <w:rsid w:val="00D50F88"/>
    <w:rsid w:val="00D93DF4"/>
    <w:rsid w:val="00DB4ECD"/>
    <w:rsid w:val="00DD0B40"/>
    <w:rsid w:val="00E33714"/>
    <w:rsid w:val="00E5550E"/>
    <w:rsid w:val="00E85E38"/>
    <w:rsid w:val="00E93EBC"/>
    <w:rsid w:val="00EE757D"/>
    <w:rsid w:val="00F218FD"/>
    <w:rsid w:val="00F35A9F"/>
    <w:rsid w:val="00F4772E"/>
    <w:rsid w:val="00F72D54"/>
    <w:rsid w:val="00F841D9"/>
    <w:rsid w:val="00FC28D9"/>
    <w:rsid w:val="00FC37D2"/>
    <w:rsid w:val="00FD6A07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1A6B2"/>
  <w14:defaultImageDpi w14:val="32767"/>
  <w15:chartTrackingRefBased/>
  <w15:docId w15:val="{432D4A6B-817C-D541-840E-430A908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43E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op-1">
    <w:name w:val="top-1"/>
    <w:basedOn w:val="Normal"/>
    <w:rsid w:val="00C043E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A58A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87A2D"/>
  </w:style>
  <w:style w:type="paragraph" w:styleId="Header">
    <w:name w:val="header"/>
    <w:basedOn w:val="Normal"/>
    <w:link w:val="HeaderChar"/>
    <w:uiPriority w:val="99"/>
    <w:unhideWhenUsed/>
    <w:rsid w:val="00BE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F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C37D2"/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811765"/>
  </w:style>
  <w:style w:type="character" w:customStyle="1" w:styleId="indent-1-breaks">
    <w:name w:val="indent-1-breaks"/>
    <w:basedOn w:val="DefaultParagraphFont"/>
    <w:rsid w:val="0081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Mueller</dc:creator>
  <cp:keywords/>
  <dc:description/>
  <cp:lastModifiedBy>Jacob Olson</cp:lastModifiedBy>
  <cp:revision>2</cp:revision>
  <cp:lastPrinted>2022-08-07T04:20:00Z</cp:lastPrinted>
  <dcterms:created xsi:type="dcterms:W3CDTF">2022-08-08T20:09:00Z</dcterms:created>
  <dcterms:modified xsi:type="dcterms:W3CDTF">2022-08-08T20:09:00Z</dcterms:modified>
</cp:coreProperties>
</file>